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1A33F" w14:textId="77777777"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14:paraId="31207B48" w14:textId="77777777" w:rsidR="005962B6" w:rsidRPr="00790A9E" w:rsidRDefault="005962B6" w:rsidP="005962B6">
      <w:pPr>
        <w:jc w:val="center"/>
      </w:pPr>
      <w:r w:rsidRPr="00790A9E">
        <w:t>о согласии сделать оферту</w:t>
      </w:r>
      <w:bookmarkStart w:id="0" w:name="_GoBack"/>
      <w:bookmarkEnd w:id="0"/>
    </w:p>
    <w:p w14:paraId="4626595D" w14:textId="77777777" w:rsidR="005962B6" w:rsidRPr="00790A9E" w:rsidRDefault="005962B6" w:rsidP="005962B6"/>
    <w:p w14:paraId="483F2751" w14:textId="73CBBE20"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D70F7C">
        <w:rPr>
          <w:b/>
        </w:rPr>
        <w:t>127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156600">
        <w:rPr>
          <w:b/>
        </w:rPr>
        <w:t>5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14:paraId="39D422CC" w14:textId="77777777" w:rsidR="005962B6" w:rsidRPr="00790A9E" w:rsidRDefault="005962B6" w:rsidP="005962B6"/>
    <w:p w14:paraId="1A47B3D2" w14:textId="77777777" w:rsidR="005962B6" w:rsidRPr="00790A9E" w:rsidRDefault="005962B6" w:rsidP="005962B6">
      <w:r w:rsidRPr="00790A9E">
        <w:t>2. Сообщаем о себе следующее: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CC6B0B" w:rsidRPr="00CC6B0B" w14:paraId="04F05760" w14:textId="77777777" w:rsidTr="00CC6B0B">
        <w:tc>
          <w:tcPr>
            <w:tcW w:w="5353" w:type="dxa"/>
          </w:tcPr>
          <w:p w14:paraId="5F26EFF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Наименование организации:</w:t>
            </w:r>
          </w:p>
        </w:tc>
        <w:tc>
          <w:tcPr>
            <w:tcW w:w="4218" w:type="dxa"/>
          </w:tcPr>
          <w:p w14:paraId="73CFC61E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A5D3C33" w14:textId="77777777" w:rsidTr="00CC6B0B">
        <w:tc>
          <w:tcPr>
            <w:tcW w:w="5353" w:type="dxa"/>
          </w:tcPr>
          <w:p w14:paraId="1354B5B3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Местонахождение:</w:t>
            </w:r>
          </w:p>
        </w:tc>
        <w:tc>
          <w:tcPr>
            <w:tcW w:w="4218" w:type="dxa"/>
          </w:tcPr>
          <w:p w14:paraId="33CB53DE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415965E6" w14:textId="77777777" w:rsidTr="00CC6B0B">
        <w:tc>
          <w:tcPr>
            <w:tcW w:w="5353" w:type="dxa"/>
          </w:tcPr>
          <w:p w14:paraId="05DB2E1F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4218" w:type="dxa"/>
          </w:tcPr>
          <w:p w14:paraId="44851A94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F484E4D" w14:textId="77777777" w:rsidTr="00CC6B0B">
        <w:tc>
          <w:tcPr>
            <w:tcW w:w="5353" w:type="dxa"/>
          </w:tcPr>
          <w:p w14:paraId="1DA702FF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Телефон, телефакс, электронный адрес:</w:t>
            </w:r>
          </w:p>
        </w:tc>
        <w:tc>
          <w:tcPr>
            <w:tcW w:w="4218" w:type="dxa"/>
          </w:tcPr>
          <w:p w14:paraId="2B2AAD55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7F936FC2" w14:textId="77777777" w:rsidTr="00CC6B0B">
        <w:tc>
          <w:tcPr>
            <w:tcW w:w="5353" w:type="dxa"/>
          </w:tcPr>
          <w:p w14:paraId="33F0B132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Организационно - правовая форма:</w:t>
            </w:r>
          </w:p>
        </w:tc>
        <w:tc>
          <w:tcPr>
            <w:tcW w:w="4218" w:type="dxa"/>
          </w:tcPr>
          <w:p w14:paraId="33CAA11C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511F8C32" w14:textId="77777777" w:rsidTr="00CC6B0B">
        <w:tc>
          <w:tcPr>
            <w:tcW w:w="5353" w:type="dxa"/>
          </w:tcPr>
          <w:p w14:paraId="56335558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Дата, место и орган регистрации организации:</w:t>
            </w:r>
          </w:p>
        </w:tc>
        <w:tc>
          <w:tcPr>
            <w:tcW w:w="4218" w:type="dxa"/>
          </w:tcPr>
          <w:p w14:paraId="0A5DF228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136CBCDC" w14:textId="77777777" w:rsidTr="00CC6B0B">
        <w:tc>
          <w:tcPr>
            <w:tcW w:w="5353" w:type="dxa"/>
          </w:tcPr>
          <w:p w14:paraId="425245B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Банковские реквизиты:</w:t>
            </w:r>
          </w:p>
        </w:tc>
        <w:tc>
          <w:tcPr>
            <w:tcW w:w="4218" w:type="dxa"/>
          </w:tcPr>
          <w:p w14:paraId="69483D83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799A83D9" w14:textId="77777777" w:rsidTr="00CC6B0B">
        <w:tc>
          <w:tcPr>
            <w:tcW w:w="5353" w:type="dxa"/>
          </w:tcPr>
          <w:p w14:paraId="4D95F779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БИК:</w:t>
            </w:r>
          </w:p>
        </w:tc>
        <w:tc>
          <w:tcPr>
            <w:tcW w:w="4218" w:type="dxa"/>
          </w:tcPr>
          <w:p w14:paraId="0D43B59A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289E0937" w14:textId="77777777" w:rsidTr="00CC6B0B">
        <w:tc>
          <w:tcPr>
            <w:tcW w:w="5353" w:type="dxa"/>
          </w:tcPr>
          <w:p w14:paraId="37C110CC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ИНН участника:</w:t>
            </w:r>
          </w:p>
        </w:tc>
        <w:tc>
          <w:tcPr>
            <w:tcW w:w="4218" w:type="dxa"/>
          </w:tcPr>
          <w:p w14:paraId="04AE2A6B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  <w:tr w:rsidR="00CC6B0B" w:rsidRPr="00CC6B0B" w14:paraId="3D8D28BD" w14:textId="77777777" w:rsidTr="00CC6B0B">
        <w:tc>
          <w:tcPr>
            <w:tcW w:w="5353" w:type="dxa"/>
          </w:tcPr>
          <w:p w14:paraId="51D43B40" w14:textId="77777777" w:rsidR="00CC6B0B" w:rsidRPr="00CC6B0B" w:rsidRDefault="00CC6B0B" w:rsidP="00CC6B0B">
            <w:pPr>
              <w:spacing w:line="360" w:lineRule="auto"/>
              <w:rPr>
                <w:sz w:val="24"/>
                <w:szCs w:val="24"/>
              </w:rPr>
            </w:pPr>
            <w:r w:rsidRPr="00CC6B0B">
              <w:rPr>
                <w:sz w:val="24"/>
                <w:szCs w:val="24"/>
              </w:rPr>
              <w:t>Должность и ФИО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4218" w:type="dxa"/>
          </w:tcPr>
          <w:p w14:paraId="55F1EFE6" w14:textId="77777777" w:rsidR="00CC6B0B" w:rsidRPr="00CC6B0B" w:rsidRDefault="00CC6B0B" w:rsidP="00E50501">
            <w:pPr>
              <w:rPr>
                <w:sz w:val="24"/>
                <w:szCs w:val="24"/>
                <w:highlight w:val="yellow"/>
              </w:rPr>
            </w:pPr>
          </w:p>
        </w:tc>
      </w:tr>
    </w:tbl>
    <w:p w14:paraId="316A896D" w14:textId="77777777" w:rsidR="00CC6B0B" w:rsidRPr="00790A9E" w:rsidRDefault="00CC6B0B" w:rsidP="005962B6"/>
    <w:p w14:paraId="5EBDED95" w14:textId="77777777"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14:paraId="37505B6D" w14:textId="77777777" w:rsidR="005962B6" w:rsidRPr="00211024" w:rsidRDefault="005962B6" w:rsidP="005962B6"/>
    <w:p w14:paraId="20D02676" w14:textId="77777777"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14:paraId="6C6049BE" w14:textId="77777777"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14:paraId="44F9E5CD" w14:textId="77777777" w:rsidR="005962B6" w:rsidRPr="00790A9E" w:rsidRDefault="005962B6" w:rsidP="005962B6"/>
    <w:p w14:paraId="41F1B2FA" w14:textId="77777777"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14:paraId="706C01ED" w14:textId="77777777"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sectPr w:rsidR="005962B6" w:rsidRPr="00790A9E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0F8E3" w14:textId="77777777" w:rsidR="00C13EEC" w:rsidRDefault="00C13EEC" w:rsidP="00012633">
      <w:r>
        <w:separator/>
      </w:r>
    </w:p>
  </w:endnote>
  <w:endnote w:type="continuationSeparator" w:id="0">
    <w:p w14:paraId="5AD72782" w14:textId="77777777" w:rsidR="00C13EEC" w:rsidRDefault="00C13EEC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615D4" w14:textId="77777777" w:rsidR="00C13EEC" w:rsidRDefault="00C13EEC" w:rsidP="00012633">
      <w:r>
        <w:separator/>
      </w:r>
    </w:p>
  </w:footnote>
  <w:footnote w:type="continuationSeparator" w:id="0">
    <w:p w14:paraId="54286B37" w14:textId="77777777" w:rsidR="00C13EEC" w:rsidRDefault="00C13EEC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F2F7B" w14:textId="77777777" w:rsidR="00012633" w:rsidRPr="00A502DB" w:rsidRDefault="00B81F0E" w:rsidP="00012633">
    <w:pPr>
      <w:ind w:firstLine="708"/>
      <w:jc w:val="right"/>
    </w:pPr>
    <w:r>
      <w:t>Форма 4</w:t>
    </w:r>
  </w:p>
  <w:p w14:paraId="0CBD7F0B" w14:textId="1E2DDC60" w:rsidR="00012633" w:rsidRDefault="00012633" w:rsidP="009D65B0">
    <w:pPr>
      <w:jc w:val="right"/>
      <w:rPr>
        <w:b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D70F7C">
      <w:rPr>
        <w:b/>
      </w:rPr>
      <w:t>127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156600">
      <w:rPr>
        <w:b/>
      </w:rPr>
      <w:t>5</w:t>
    </w:r>
  </w:p>
  <w:p w14:paraId="5CBF780D" w14:textId="77777777" w:rsidR="003E52DB" w:rsidRPr="009D65B0" w:rsidRDefault="003E52DB" w:rsidP="009D65B0">
    <w:pPr>
      <w:jc w:val="right"/>
      <w:rPr>
        <w:color w:val="1F497D"/>
      </w:rPr>
    </w:pPr>
  </w:p>
  <w:p w14:paraId="386D6743" w14:textId="77777777" w:rsidR="00012633" w:rsidRDefault="00012633">
    <w:pPr>
      <w:pStyle w:val="a5"/>
    </w:pPr>
  </w:p>
  <w:p w14:paraId="581F3554" w14:textId="77777777"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0501"/>
    <w:rsid w:val="000A315C"/>
    <w:rsid w:val="000F43E1"/>
    <w:rsid w:val="00156600"/>
    <w:rsid w:val="0017461E"/>
    <w:rsid w:val="00193A31"/>
    <w:rsid w:val="001A5E29"/>
    <w:rsid w:val="001A660E"/>
    <w:rsid w:val="001B3190"/>
    <w:rsid w:val="001B75CB"/>
    <w:rsid w:val="001C5CE5"/>
    <w:rsid w:val="00302DC6"/>
    <w:rsid w:val="00317189"/>
    <w:rsid w:val="003405F3"/>
    <w:rsid w:val="00361830"/>
    <w:rsid w:val="00393E2E"/>
    <w:rsid w:val="003E52DB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964BB"/>
    <w:rsid w:val="006A476F"/>
    <w:rsid w:val="007068AC"/>
    <w:rsid w:val="00706CE9"/>
    <w:rsid w:val="00722460"/>
    <w:rsid w:val="00753251"/>
    <w:rsid w:val="00772FD9"/>
    <w:rsid w:val="007733D4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74EC5"/>
    <w:rsid w:val="00AC159A"/>
    <w:rsid w:val="00AD7A6E"/>
    <w:rsid w:val="00B07012"/>
    <w:rsid w:val="00B12B31"/>
    <w:rsid w:val="00B40482"/>
    <w:rsid w:val="00B50707"/>
    <w:rsid w:val="00B81F0E"/>
    <w:rsid w:val="00C13C45"/>
    <w:rsid w:val="00C13EEC"/>
    <w:rsid w:val="00CA0CB4"/>
    <w:rsid w:val="00CB6BF2"/>
    <w:rsid w:val="00CC627A"/>
    <w:rsid w:val="00CC6B0B"/>
    <w:rsid w:val="00CE111A"/>
    <w:rsid w:val="00D32229"/>
    <w:rsid w:val="00D70F7C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36F4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CC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Акинфеева Наталья Михайловна</cp:lastModifiedBy>
  <cp:revision>54</cp:revision>
  <dcterms:created xsi:type="dcterms:W3CDTF">2013-02-07T07:03:00Z</dcterms:created>
  <dcterms:modified xsi:type="dcterms:W3CDTF">2025-12-29T04:39:00Z</dcterms:modified>
</cp:coreProperties>
</file>